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90B7" w14:textId="77777777" w:rsidR="00AF18F7" w:rsidRDefault="00AF18F7">
      <w:pPr>
        <w:rPr>
          <w:rFonts w:hint="eastAsia"/>
        </w:rPr>
      </w:pPr>
      <w:r>
        <w:rPr>
          <w:rFonts w:hint="eastAsia"/>
        </w:rPr>
        <w:t>zhǎo 的拼音</w:t>
      </w:r>
    </w:p>
    <w:p w14:paraId="2FC8BFB0" w14:textId="77777777" w:rsidR="00AF18F7" w:rsidRDefault="00AF18F7">
      <w:pPr>
        <w:rPr>
          <w:rFonts w:hint="eastAsia"/>
        </w:rPr>
      </w:pPr>
      <w:r>
        <w:rPr>
          <w:rFonts w:hint="eastAsia"/>
        </w:rPr>
        <w:t>“爪”字的拼音为 “zhǎo”。在汉语中，这个多义词有着丰富的含义和用法。它既可以指动物的脚趾甲或鸟类的趾端尖锐部分，也可以作为姓氏使用。在不同的语境下，“爪”字所表达的意思会有所不同，因此了解其拼音和意义对于正确理解和运用汉字至关重要。</w:t>
      </w:r>
    </w:p>
    <w:p w14:paraId="0353A90F" w14:textId="77777777" w:rsidR="00AF18F7" w:rsidRDefault="00AF18F7">
      <w:pPr>
        <w:rPr>
          <w:rFonts w:hint="eastAsia"/>
        </w:rPr>
      </w:pPr>
    </w:p>
    <w:p w14:paraId="1E01FC28" w14:textId="77777777" w:rsidR="00AF18F7" w:rsidRDefault="00AF18F7">
      <w:pPr>
        <w:rPr>
          <w:rFonts w:hint="eastAsia"/>
        </w:rPr>
      </w:pPr>
      <w:r>
        <w:rPr>
          <w:rFonts w:hint="eastAsia"/>
        </w:rPr>
        <w:t>爪的基本概念</w:t>
      </w:r>
    </w:p>
    <w:p w14:paraId="211C6626" w14:textId="77777777" w:rsidR="00AF18F7" w:rsidRDefault="00AF18F7">
      <w:pPr>
        <w:rPr>
          <w:rFonts w:hint="eastAsia"/>
        </w:rPr>
      </w:pPr>
      <w:r>
        <w:rPr>
          <w:rFonts w:hint="eastAsia"/>
        </w:rPr>
        <w:t>“爪”（zhǎo）是汉语言文字中的一个基本字符，描绘了动物肢体末端的弯曲、坚硬部分，通常具有抓握、攀爬或捕猎的功能。在中国古代，爪的形象经常出现在艺术作品中，比如青铜器上的兽面纹饰，或是绘画里龙凤等神话生物的特征之一。“爪”也是十二生肖中属鸡的象征符号之一，因为鸡爪被认为是力量与敏捷的标志。</w:t>
      </w:r>
    </w:p>
    <w:p w14:paraId="418E6714" w14:textId="77777777" w:rsidR="00AF18F7" w:rsidRDefault="00AF18F7">
      <w:pPr>
        <w:rPr>
          <w:rFonts w:hint="eastAsia"/>
        </w:rPr>
      </w:pPr>
    </w:p>
    <w:p w14:paraId="3FF379AF" w14:textId="77777777" w:rsidR="00AF18F7" w:rsidRDefault="00AF18F7">
      <w:pPr>
        <w:rPr>
          <w:rFonts w:hint="eastAsia"/>
        </w:rPr>
      </w:pPr>
      <w:r>
        <w:rPr>
          <w:rFonts w:hint="eastAsia"/>
        </w:rPr>
        <w:t>爪的文化意涵</w:t>
      </w:r>
    </w:p>
    <w:p w14:paraId="03E74D71" w14:textId="77777777" w:rsidR="00AF18F7" w:rsidRDefault="00AF18F7">
      <w:pPr>
        <w:rPr>
          <w:rFonts w:hint="eastAsia"/>
        </w:rPr>
      </w:pPr>
      <w:r>
        <w:rPr>
          <w:rFonts w:hint="eastAsia"/>
        </w:rPr>
        <w:t>从文化角度来看，“爪”不仅仅是一个简单的身体部位描述。在中国传统文化里，它往往被赋予了更多深层次的意义。例如，在风水学说中，某些动物如鹰、虎的爪被认为能够驱邪避灾；而在武术领域，则有模仿鹰爪功法的拳术，强调手指灵活有力的动作技巧。“爪”的形象也频繁出现在文学创作中，成为诗人笔下的灵感源泉，用来比喻事物锋利或者人物性格刚强。</w:t>
      </w:r>
    </w:p>
    <w:p w14:paraId="20E9ECCA" w14:textId="77777777" w:rsidR="00AF18F7" w:rsidRDefault="00AF18F7">
      <w:pPr>
        <w:rPr>
          <w:rFonts w:hint="eastAsia"/>
        </w:rPr>
      </w:pPr>
    </w:p>
    <w:p w14:paraId="7A776278" w14:textId="77777777" w:rsidR="00AF18F7" w:rsidRDefault="00AF18F7">
      <w:pPr>
        <w:rPr>
          <w:rFonts w:hint="eastAsia"/>
        </w:rPr>
      </w:pPr>
      <w:r>
        <w:rPr>
          <w:rFonts w:hint="eastAsia"/>
        </w:rPr>
        <w:t>爪的应用场景</w:t>
      </w:r>
    </w:p>
    <w:p w14:paraId="25F4B3EA" w14:textId="77777777" w:rsidR="00AF18F7" w:rsidRDefault="00AF18F7">
      <w:pPr>
        <w:rPr>
          <w:rFonts w:hint="eastAsia"/>
        </w:rPr>
      </w:pPr>
      <w:r>
        <w:rPr>
          <w:rFonts w:hint="eastAsia"/>
        </w:rPr>
        <w:t>在日常生活中，“爪”的应用场景十分广泛。除了用于描述真实存在的动物特征外，在口语交流中也会借用该词汇来形容人的行为举止。“张牙舞爪”就是这样一个成语，用来形容人发怒时的样子。在现代汉语中还衍生出了诸如“爪机”这样的网络流行语，特指智能手机，这反映了随着时代发展，传统词汇也在不断创新演变，以适应新的社会环境。</w:t>
      </w:r>
    </w:p>
    <w:p w14:paraId="16D30EF6" w14:textId="77777777" w:rsidR="00AF18F7" w:rsidRDefault="00AF18F7">
      <w:pPr>
        <w:rPr>
          <w:rFonts w:hint="eastAsia"/>
        </w:rPr>
      </w:pPr>
    </w:p>
    <w:p w14:paraId="071338B6" w14:textId="77777777" w:rsidR="00AF18F7" w:rsidRDefault="00AF18F7">
      <w:pPr>
        <w:rPr>
          <w:rFonts w:hint="eastAsia"/>
        </w:rPr>
      </w:pPr>
      <w:r>
        <w:rPr>
          <w:rFonts w:hint="eastAsia"/>
        </w:rPr>
        <w:t>最后的总结</w:t>
      </w:r>
    </w:p>
    <w:p w14:paraId="4621C28A" w14:textId="77777777" w:rsidR="00AF18F7" w:rsidRDefault="00AF18F7">
      <w:pPr>
        <w:rPr>
          <w:rFonts w:hint="eastAsia"/>
        </w:rPr>
      </w:pPr>
      <w:r>
        <w:rPr>
          <w:rFonts w:hint="eastAsia"/>
        </w:rPr>
        <w:t>“爪”（zhǎo）作为一个重要的汉字，不仅承载着生物学上的定义，更蕴含着深厚的文化内涵和社会价值。无论是作为动物解剖学的专业术语，还是作为艺术创作、民俗信仰乃至日常对话中的元素，“爪”都在不同层面上展现了汉语的魅力。通过学习和理解“爪”的拼音及其背后的故事，我们可以更加全面地领略到中华文化的博大精深。</w:t>
      </w:r>
    </w:p>
    <w:p w14:paraId="2B9E39B3" w14:textId="77777777" w:rsidR="00AF18F7" w:rsidRDefault="00AF18F7">
      <w:pPr>
        <w:rPr>
          <w:rFonts w:hint="eastAsia"/>
        </w:rPr>
      </w:pPr>
    </w:p>
    <w:p w14:paraId="6F6CF5FA" w14:textId="77777777" w:rsidR="00AF18F7" w:rsidRDefault="00AF1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F5795" w14:textId="70184DC8" w:rsidR="00DA0FB7" w:rsidRDefault="00DA0FB7"/>
    <w:sectPr w:rsidR="00DA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B7"/>
    <w:rsid w:val="00230453"/>
    <w:rsid w:val="00AF18F7"/>
    <w:rsid w:val="00D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660B2-BA68-4253-B9C4-91178E7E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